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2E4E6" w:rsidR="00061896" w:rsidRPr="005F4693" w:rsidRDefault="00EE0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102CC" w:rsidR="00061896" w:rsidRPr="00E407AC" w:rsidRDefault="00EE0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415B" w:rsidR="00FC15B4" w:rsidRPr="00D11D17" w:rsidRDefault="00E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CD5C" w:rsidR="00FC15B4" w:rsidRPr="00D11D17" w:rsidRDefault="00E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FDE0" w:rsidR="00FC15B4" w:rsidRPr="00D11D17" w:rsidRDefault="00E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6FF" w:rsidR="00FC15B4" w:rsidRPr="00D11D17" w:rsidRDefault="00E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82D" w:rsidR="00FC15B4" w:rsidRPr="00D11D17" w:rsidRDefault="00E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8E11" w:rsidR="00FC15B4" w:rsidRPr="00D11D17" w:rsidRDefault="00E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472" w:rsidR="00FC15B4" w:rsidRPr="00D11D17" w:rsidRDefault="00E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C74F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2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B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8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B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0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5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B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045D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2926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2BB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1A48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F6CF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2748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EE0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4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1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5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8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7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52B19" w:rsidR="00DE76F3" w:rsidRPr="0026478E" w:rsidRDefault="00EE0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8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AC77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9B99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DBDF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E04A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C697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122A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745D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06685" w:rsidR="00DE76F3" w:rsidRPr="0026478E" w:rsidRDefault="00EE0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3B336" w:rsidR="00DE76F3" w:rsidRPr="0026478E" w:rsidRDefault="00EE0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D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B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F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4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9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F9BC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B895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C692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CF54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6948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B1B5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1D5D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8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9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E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0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1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9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2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5F37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EE44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4144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E29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24B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89B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2D5C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D9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015F2F" w:rsidR="00DE76F3" w:rsidRPr="0026478E" w:rsidRDefault="00EE0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B0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9A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F9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2E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CE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1284" w:rsidR="009A6C64" w:rsidRPr="00C2583D" w:rsidRDefault="00E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EB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B3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05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9E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DA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10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04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0D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0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