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F0E2A" w:rsidR="00061896" w:rsidRPr="005F4693" w:rsidRDefault="00621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A90D0" w:rsidR="00061896" w:rsidRPr="00E407AC" w:rsidRDefault="00621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23B" w:rsidR="00FC15B4" w:rsidRPr="00D11D17" w:rsidRDefault="006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2DD" w:rsidR="00FC15B4" w:rsidRPr="00D11D17" w:rsidRDefault="006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151" w:rsidR="00FC15B4" w:rsidRPr="00D11D17" w:rsidRDefault="006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F4DF" w:rsidR="00FC15B4" w:rsidRPr="00D11D17" w:rsidRDefault="006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2E5" w:rsidR="00FC15B4" w:rsidRPr="00D11D17" w:rsidRDefault="006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3EA" w:rsidR="00FC15B4" w:rsidRPr="00D11D17" w:rsidRDefault="006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A07" w:rsidR="00FC15B4" w:rsidRPr="00D11D17" w:rsidRDefault="006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7AB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C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C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9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D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2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1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9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A41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B0E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289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937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0E9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708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AA05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8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3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A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5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D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9193C" w:rsidR="00DE76F3" w:rsidRPr="0026478E" w:rsidRDefault="00621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2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69A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1898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E5A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FA4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9B1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F5D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B89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2C217" w:rsidR="00DE76F3" w:rsidRPr="0026478E" w:rsidRDefault="00621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464F9" w:rsidR="00DE76F3" w:rsidRPr="0026478E" w:rsidRDefault="00621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D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4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E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3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F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788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F39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5028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14A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59D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AECA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BB2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9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D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3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D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A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D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7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9008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51F1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F6F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5803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275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496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4AC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8C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CB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B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C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BA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06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13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C060" w:rsidR="009A6C64" w:rsidRPr="00C2583D" w:rsidRDefault="006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52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E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0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EF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5A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A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ED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A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