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99AA7" w:rsidR="00061896" w:rsidRPr="005F4693" w:rsidRDefault="002628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53A51" w:rsidR="00061896" w:rsidRPr="00E407AC" w:rsidRDefault="002628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54F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FDF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793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BC68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009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49A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0DC3" w:rsidR="00FC15B4" w:rsidRPr="00D11D17" w:rsidRDefault="002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228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B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6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4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4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8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4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1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B06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AC92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BE4C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290B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908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082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FBD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7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C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D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9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1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54179" w:rsidR="00DE76F3" w:rsidRPr="0026478E" w:rsidRDefault="00262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D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0A9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185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F2CD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A4D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52A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679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787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3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E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8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3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B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0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8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DDC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207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1E03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A09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446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F403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19A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9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B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4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6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6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3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E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007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AC6B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3FB0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AAB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26CD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D77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5AC0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B6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A4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BD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2C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72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08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E5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FF1F" w:rsidR="009A6C64" w:rsidRPr="00C2583D" w:rsidRDefault="002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7C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9F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A1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2A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BC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1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80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8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8C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