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9B701" w:rsidR="00061896" w:rsidRPr="005F4693" w:rsidRDefault="00B94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83757" w:rsidR="00061896" w:rsidRPr="00E407AC" w:rsidRDefault="00B94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434A" w:rsidR="00FC15B4" w:rsidRPr="00D11D17" w:rsidRDefault="00B9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099" w:rsidR="00FC15B4" w:rsidRPr="00D11D17" w:rsidRDefault="00B9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E28" w:rsidR="00FC15B4" w:rsidRPr="00D11D17" w:rsidRDefault="00B9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C1C" w:rsidR="00FC15B4" w:rsidRPr="00D11D17" w:rsidRDefault="00B9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E72" w:rsidR="00FC15B4" w:rsidRPr="00D11D17" w:rsidRDefault="00B9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186" w:rsidR="00FC15B4" w:rsidRPr="00D11D17" w:rsidRDefault="00B9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244" w:rsidR="00FC15B4" w:rsidRPr="00D11D17" w:rsidRDefault="00B9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76A0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0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3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5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3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4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D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D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993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E6D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A50D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E28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371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E76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DC1B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4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E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D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3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B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5D24A" w:rsidR="00DE76F3" w:rsidRPr="0026478E" w:rsidRDefault="00B94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8CA6E" w:rsidR="00DE76F3" w:rsidRPr="0026478E" w:rsidRDefault="00B94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FB7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3F0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A767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8E5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AC95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C33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13C2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7231E" w:rsidR="00DE76F3" w:rsidRPr="0026478E" w:rsidRDefault="00B94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24CE2" w:rsidR="00DE76F3" w:rsidRPr="0026478E" w:rsidRDefault="00B94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C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9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1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3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B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38D2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E72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D837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D45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DB8C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611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A9B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0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E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1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3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1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8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8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26EB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CA0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E21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5D7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D4F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FD5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5EB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60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E0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5B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DA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00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30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1B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5396" w:rsidR="009A6C64" w:rsidRPr="00C2583D" w:rsidRDefault="00B9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38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E8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E5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17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EE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61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0F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44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