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86068" w:rsidR="00061896" w:rsidRPr="005F4693" w:rsidRDefault="00C32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13261" w:rsidR="00061896" w:rsidRPr="00E407AC" w:rsidRDefault="00C32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322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A05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65E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84C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CCE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858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1DB" w:rsidR="00FC15B4" w:rsidRPr="00D11D17" w:rsidRDefault="00C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64E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B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4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C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C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1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7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9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608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2E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DA1C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155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4BB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E9A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9CA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6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6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3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8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7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6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7DA57" w:rsidR="00DE76F3" w:rsidRPr="0026478E" w:rsidRDefault="00C32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91A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FD0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8B3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FF9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A7B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4B2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59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9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2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B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C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C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2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0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529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8C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7B2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B58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55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2DA8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80F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4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C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1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0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E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2C805" w:rsidR="00DE76F3" w:rsidRPr="0026478E" w:rsidRDefault="00C32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1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B107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9F4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6AA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77F0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6EB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2A3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F1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69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95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65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DA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0D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71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1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BA31" w:rsidR="009A6C64" w:rsidRPr="00C2583D" w:rsidRDefault="00C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90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4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B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C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A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C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A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D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