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5D804" w:rsidR="00061896" w:rsidRPr="005F4693" w:rsidRDefault="00666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E0D07" w:rsidR="00061896" w:rsidRPr="00E407AC" w:rsidRDefault="00666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AE2D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BA9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57A0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5B7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522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F71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4EC" w:rsidR="00FC15B4" w:rsidRPr="00D11D17" w:rsidRDefault="006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BAD7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C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C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C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C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0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0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D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729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CD9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18E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B2F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D33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02D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DDE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B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8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9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E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B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28E06" w:rsidR="00DE76F3" w:rsidRPr="0026478E" w:rsidRDefault="00666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8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B6E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DAE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E01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5DA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0AD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8B0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A34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3102E" w:rsidR="00DE76F3" w:rsidRPr="0026478E" w:rsidRDefault="00666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D94DB" w:rsidR="00DE76F3" w:rsidRPr="0026478E" w:rsidRDefault="00666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4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E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5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F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B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106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F7B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E565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726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8BA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F2B2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529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9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7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6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7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7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7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7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45B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6ECC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B25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A5B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52A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43C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EC1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0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3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6A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B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4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C8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C5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4DF0" w:rsidR="009A6C64" w:rsidRPr="00C2583D" w:rsidRDefault="006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3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E9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A6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C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1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F4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5A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5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