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A6879" w:rsidR="00061896" w:rsidRPr="005F4693" w:rsidRDefault="003D0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110BA" w:rsidR="00061896" w:rsidRPr="00E407AC" w:rsidRDefault="003D0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3B2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124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E70C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7AC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06B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19B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747" w:rsidR="00FC15B4" w:rsidRPr="00D11D17" w:rsidRDefault="003D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E2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F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D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3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5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D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D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6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876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8C9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8B1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E6F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B2D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39D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97D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D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3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4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5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E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8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8D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BBD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C38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95A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01D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CD8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B98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A57B2" w:rsidR="00DE76F3" w:rsidRPr="0026478E" w:rsidRDefault="003D0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6506D" w:rsidR="00DE76F3" w:rsidRPr="0026478E" w:rsidRDefault="003D0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9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0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3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A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9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39E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531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2C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A85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839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F86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1DC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7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A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F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A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E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9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C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2A7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05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536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03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71E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EE4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119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B6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A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73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19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A4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C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4E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5ABA" w:rsidR="009A6C64" w:rsidRPr="00C2583D" w:rsidRDefault="003D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BC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4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0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96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3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B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3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