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74BD9" w:rsidR="00061896" w:rsidRPr="005F4693" w:rsidRDefault="00DE1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3133F" w:rsidR="00061896" w:rsidRPr="00E407AC" w:rsidRDefault="00DE1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8AD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F6E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AD4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DA7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55E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A84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F5B" w:rsidR="00FC15B4" w:rsidRPr="00D11D17" w:rsidRDefault="00DE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C1E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F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5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7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8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6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5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F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C7D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230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1AF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704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03A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756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3557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4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6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E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A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6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BF318" w:rsidR="00DE76F3" w:rsidRPr="0026478E" w:rsidRDefault="00DE1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0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6FB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4AA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A20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FBB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47D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7C5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1C1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44781" w:rsidR="00DE76F3" w:rsidRPr="0026478E" w:rsidRDefault="00DE1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912BD" w:rsidR="00DE76F3" w:rsidRPr="0026478E" w:rsidRDefault="00DE1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0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3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C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5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A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394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C601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EF0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82D8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B45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A15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CAB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6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B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9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4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D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3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637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97D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7CE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52F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4E2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BF5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33F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6B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70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2E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0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A3F8AE" w:rsidR="00DE76F3" w:rsidRPr="0026478E" w:rsidRDefault="00DE1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2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FD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E9DB" w:rsidR="009A6C64" w:rsidRPr="00C2583D" w:rsidRDefault="00DE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DB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95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86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A7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A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0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1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5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