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95972" w:rsidR="00061896" w:rsidRPr="005F4693" w:rsidRDefault="00AA4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DF29B" w:rsidR="00061896" w:rsidRPr="00E407AC" w:rsidRDefault="00AA4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140" w:rsidR="00FC15B4" w:rsidRPr="00D11D17" w:rsidRDefault="00A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2F9" w:rsidR="00FC15B4" w:rsidRPr="00D11D17" w:rsidRDefault="00A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748" w:rsidR="00FC15B4" w:rsidRPr="00D11D17" w:rsidRDefault="00A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D81" w:rsidR="00FC15B4" w:rsidRPr="00D11D17" w:rsidRDefault="00A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2637" w:rsidR="00FC15B4" w:rsidRPr="00D11D17" w:rsidRDefault="00A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D23" w:rsidR="00FC15B4" w:rsidRPr="00D11D17" w:rsidRDefault="00A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A1A" w:rsidR="00FC15B4" w:rsidRPr="00D11D17" w:rsidRDefault="00A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C1E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F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A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E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E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C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6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0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DBF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519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FA6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8EB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18C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86F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037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5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6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3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8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1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8410E" w:rsidR="00DE76F3" w:rsidRPr="0026478E" w:rsidRDefault="00AA4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C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FEE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A4A1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928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283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0BD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B6B6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4EB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85D86" w:rsidR="00DE76F3" w:rsidRPr="0026478E" w:rsidRDefault="00AA4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AD7FC" w:rsidR="00DE76F3" w:rsidRPr="0026478E" w:rsidRDefault="00AA4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4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2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1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C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5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ED97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125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BEF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F09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991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2BD0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C77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3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8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9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5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4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C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F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98A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BF2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5C4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B56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2574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F5C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1F6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4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5A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5B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DD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9B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F8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80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87C1" w:rsidR="009A6C64" w:rsidRPr="00C2583D" w:rsidRDefault="00A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1F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5A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47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C9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35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A5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C8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0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