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6F896" w:rsidR="00061896" w:rsidRPr="005F4693" w:rsidRDefault="002D4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97E44" w:rsidR="00061896" w:rsidRPr="00E407AC" w:rsidRDefault="002D4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23C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775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7FF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029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BA9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B63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B8A" w:rsidR="00FC15B4" w:rsidRPr="00D11D17" w:rsidRDefault="002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8D9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2B4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0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E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8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0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9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0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8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059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7B5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8A8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A1A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49C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5DE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ED1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9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1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4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2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6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3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C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5C8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98E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CE2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64E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0AF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D76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9D4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365BA" w:rsidR="00DE76F3" w:rsidRPr="0026478E" w:rsidRDefault="002D4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4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9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A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6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8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7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5EF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20F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1B7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1F6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CF4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47D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E9A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5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2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6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0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F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E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C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5FE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317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D43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BA7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E77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490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830" w:rsidR="009A6C64" w:rsidRPr="00C2583D" w:rsidRDefault="002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5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7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6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EBDE2" w:rsidR="00DE76F3" w:rsidRPr="0026478E" w:rsidRDefault="002D4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72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8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1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