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F1C30" w:rsidR="00061896" w:rsidRPr="005F4693" w:rsidRDefault="004934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9DE12" w:rsidR="00061896" w:rsidRPr="00E407AC" w:rsidRDefault="004934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0A7" w:rsidR="00FC15B4" w:rsidRPr="00D11D17" w:rsidRDefault="004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D9DD" w:rsidR="00FC15B4" w:rsidRPr="00D11D17" w:rsidRDefault="004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0B9" w:rsidR="00FC15B4" w:rsidRPr="00D11D17" w:rsidRDefault="004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CA51" w:rsidR="00FC15B4" w:rsidRPr="00D11D17" w:rsidRDefault="004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74C" w:rsidR="00FC15B4" w:rsidRPr="00D11D17" w:rsidRDefault="004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49A9" w:rsidR="00FC15B4" w:rsidRPr="00D11D17" w:rsidRDefault="004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F4D1" w:rsidR="00FC15B4" w:rsidRPr="00D11D17" w:rsidRDefault="004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45F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71E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1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E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F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A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F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4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5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66AE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3E3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5EBE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7AB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C38A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751E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CB42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1FBE0" w:rsidR="00DE76F3" w:rsidRPr="0026478E" w:rsidRDefault="00493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3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2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F2236" w:rsidR="00DE76F3" w:rsidRPr="0026478E" w:rsidRDefault="00493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8F84B" w:rsidR="00DE76F3" w:rsidRPr="0026478E" w:rsidRDefault="00493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6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5624B" w:rsidR="00DE76F3" w:rsidRPr="0026478E" w:rsidRDefault="00493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404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CB0D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E5D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AFA8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60D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A941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495F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F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E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1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0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1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8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D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1BC6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83A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03A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B4C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91E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512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E2F6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E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5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05669" w:rsidR="00DE76F3" w:rsidRPr="0026478E" w:rsidRDefault="00493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8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1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0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D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4321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976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24BA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D6F2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237E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97F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1BD5" w:rsidR="009A6C64" w:rsidRPr="00C2583D" w:rsidRDefault="004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5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9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7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D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6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5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1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4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