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77EDD" w:rsidR="00061896" w:rsidRPr="005F4693" w:rsidRDefault="00EA7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39A13" w:rsidR="00061896" w:rsidRPr="00E407AC" w:rsidRDefault="00EA7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681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EA7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74EA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E9C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174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8FF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AF8" w:rsidR="00FC15B4" w:rsidRPr="00D11D17" w:rsidRDefault="00E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89C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7B14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E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E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2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7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0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1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C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DF5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4B1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62C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CBD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193D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613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39ED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F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FB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8A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6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D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C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FB6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4A84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48D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ABF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696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958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D03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02349" w:rsidR="00DE76F3" w:rsidRPr="0026478E" w:rsidRDefault="00EA7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6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A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4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E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B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4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1CE4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1F4C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AFA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396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E1DC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7A78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0E7B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3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E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A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8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6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5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5868C" w:rsidR="00DE76F3" w:rsidRPr="0026478E" w:rsidRDefault="00EA7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8F9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319B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DDF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6CB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D3F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8F16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F44" w:rsidR="009A6C64" w:rsidRPr="00C2583D" w:rsidRDefault="00E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CA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9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2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2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D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E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C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A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