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527DC" w:rsidR="00061896" w:rsidRPr="005F4693" w:rsidRDefault="00696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CD5D7" w:rsidR="00061896" w:rsidRPr="00E407AC" w:rsidRDefault="00696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654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187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E9F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536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22E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0D8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508" w:rsidR="00FC15B4" w:rsidRPr="00D11D17" w:rsidRDefault="006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A1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12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E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3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E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F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9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5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A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3A3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35C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851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4DF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492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F0D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0CB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B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0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E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2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0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F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7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3E3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921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6C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3C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09F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BF8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7C6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B6581" w:rsidR="00DE76F3" w:rsidRPr="0026478E" w:rsidRDefault="006965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9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3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5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1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F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3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524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15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14B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960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15C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8A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0D7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D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E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F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8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4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F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A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E44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A1A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DEF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BAA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E66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0A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2D9" w:rsidR="009A6C64" w:rsidRPr="00C2583D" w:rsidRDefault="006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C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9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1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4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5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C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8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5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