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FE4B3" w:rsidR="00061896" w:rsidRPr="005F4693" w:rsidRDefault="00482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EADF0" w:rsidR="00061896" w:rsidRPr="00E407AC" w:rsidRDefault="00482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099" w:rsidR="00FC15B4" w:rsidRPr="00D11D17" w:rsidRDefault="004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E2E" w:rsidR="00FC15B4" w:rsidRPr="00D11D17" w:rsidRDefault="004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DAFA" w:rsidR="00FC15B4" w:rsidRPr="00D11D17" w:rsidRDefault="004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1A7" w:rsidR="00FC15B4" w:rsidRPr="00D11D17" w:rsidRDefault="004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CDA" w:rsidR="00FC15B4" w:rsidRPr="00D11D17" w:rsidRDefault="004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CD57" w:rsidR="00FC15B4" w:rsidRPr="00D11D17" w:rsidRDefault="004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021B" w:rsidR="00FC15B4" w:rsidRPr="00D11D17" w:rsidRDefault="0048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4F25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0334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3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9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0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3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2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B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7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E93E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0FEF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8C8A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346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B72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808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126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7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C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2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F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71FD5" w:rsidR="00DE76F3" w:rsidRPr="0026478E" w:rsidRDefault="00482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B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5EFF9" w:rsidR="00DE76F3" w:rsidRPr="0026478E" w:rsidRDefault="00482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C945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B74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4E75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D5EB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7583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E75A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E408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A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7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C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0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5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9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D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4AE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3E01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9C89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34B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5CDF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9B5F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318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4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5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5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C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5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D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7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6D1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DB29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B5E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D747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50C2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E9E4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2FA" w:rsidR="009A6C64" w:rsidRPr="00C2583D" w:rsidRDefault="0048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5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20E81" w:rsidR="00DE76F3" w:rsidRPr="0026478E" w:rsidRDefault="00482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E4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7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6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0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D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26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