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95E76" w:rsidR="00061896" w:rsidRPr="005F4693" w:rsidRDefault="006D7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2CC00" w:rsidR="00061896" w:rsidRPr="00E407AC" w:rsidRDefault="006D7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D3A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887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5E6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30E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F22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77B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96FE" w:rsidR="00FC15B4" w:rsidRPr="00D11D17" w:rsidRDefault="006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DE8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752F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1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B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1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5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A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3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0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C77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EC4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047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5EA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2E8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D5F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F97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6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2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6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32AAE" w:rsidR="00DE76F3" w:rsidRPr="0026478E" w:rsidRDefault="006D7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C6CD0" w:rsidR="00DE76F3" w:rsidRPr="0026478E" w:rsidRDefault="006D7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D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E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5C7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822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52F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CC0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21F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334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7D3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F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6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4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C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8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5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25E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85A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C9D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18D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873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1F4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48C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0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3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0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0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0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D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7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0E9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7E4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3A1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34C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A5F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959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FA6" w:rsidR="009A6C64" w:rsidRPr="00C2583D" w:rsidRDefault="006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1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E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6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8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4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4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3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