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DBB44" w:rsidR="00061896" w:rsidRPr="005F4693" w:rsidRDefault="006756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8B1AB" w:rsidR="00061896" w:rsidRPr="00E407AC" w:rsidRDefault="006756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C732" w:rsidR="00FC15B4" w:rsidRPr="00D11D17" w:rsidRDefault="006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9076" w:rsidR="00FC15B4" w:rsidRPr="00D11D17" w:rsidRDefault="006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C063" w:rsidR="00FC15B4" w:rsidRPr="00D11D17" w:rsidRDefault="006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B8F6" w:rsidR="00FC15B4" w:rsidRPr="00D11D17" w:rsidRDefault="006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4D35" w:rsidR="00FC15B4" w:rsidRPr="00D11D17" w:rsidRDefault="006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0B24" w:rsidR="00FC15B4" w:rsidRPr="00D11D17" w:rsidRDefault="006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69E9" w:rsidR="00FC15B4" w:rsidRPr="00D11D17" w:rsidRDefault="0067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10D8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844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6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1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A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2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2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8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0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C1DB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8BBA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F3A7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5D7E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AFE8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B463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62CE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1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C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1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F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4DA5E" w:rsidR="00DE76F3" w:rsidRPr="0026478E" w:rsidRDefault="00675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1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53FFC" w:rsidR="00DE76F3" w:rsidRPr="0026478E" w:rsidRDefault="00675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AE5E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ED86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5D33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062A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57DE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28E7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07E0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9CAFE" w:rsidR="00DE76F3" w:rsidRPr="0026478E" w:rsidRDefault="00675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B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7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4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8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5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A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35A3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78C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33FF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3F99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1C65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915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6926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E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9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6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5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D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9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4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3CB5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8E7F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AFCD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B3F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996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0AFF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28C" w:rsidR="009A6C64" w:rsidRPr="00C2583D" w:rsidRDefault="0067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F0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E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C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3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C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5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D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56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