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80624" w:rsidR="00061896" w:rsidRPr="005F4693" w:rsidRDefault="00B75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272D9" w:rsidR="00061896" w:rsidRPr="00E407AC" w:rsidRDefault="00B75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0F0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88A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F9B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30A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FF1A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D0F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69F" w:rsidR="00FC15B4" w:rsidRPr="00D11D17" w:rsidRDefault="00B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693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F6B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C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7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6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1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3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A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E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B53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DC9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A0B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6AA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F90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534C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54E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E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D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4723C" w:rsidR="00DE76F3" w:rsidRPr="0026478E" w:rsidRDefault="00B75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B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B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6C6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656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D45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46B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014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FBB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F63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93B8A" w:rsidR="00DE76F3" w:rsidRPr="0026478E" w:rsidRDefault="00B75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4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9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7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9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3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8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55D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A64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140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83F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14C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CEC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DA3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E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C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3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B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8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D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F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36C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AD7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AFB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2F8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801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9D5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F26" w:rsidR="009A6C64" w:rsidRPr="00C2583D" w:rsidRDefault="00B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7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E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A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A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2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8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A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