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320D4" w:rsidR="00061896" w:rsidRPr="005F4693" w:rsidRDefault="00130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BD0B5" w:rsidR="00061896" w:rsidRPr="00E407AC" w:rsidRDefault="00130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759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F2D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B8E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D18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C9B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320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03AD" w:rsidR="00FC15B4" w:rsidRPr="00D11D17" w:rsidRDefault="0013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84D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109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3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6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D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C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0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F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4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EF0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FE0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6D8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7FA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630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43C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E14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F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1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4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0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60ED3" w:rsidR="00DE76F3" w:rsidRPr="0026478E" w:rsidRDefault="0013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36C08" w:rsidR="00DE76F3" w:rsidRPr="0026478E" w:rsidRDefault="0013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C4B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95F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BC2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F93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993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281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CE0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3EA22" w:rsidR="00DE76F3" w:rsidRPr="0026478E" w:rsidRDefault="0013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E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4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F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A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3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F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661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214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97F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7C8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E8A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329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851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5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2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2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4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2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E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0EC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D88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477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878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913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02E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BB0" w:rsidR="009A6C64" w:rsidRPr="00C2583D" w:rsidRDefault="0013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9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C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E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4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C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8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