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495E5" w:rsidR="00061896" w:rsidRPr="005F4693" w:rsidRDefault="00562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15FE4" w:rsidR="00061896" w:rsidRPr="00E407AC" w:rsidRDefault="00562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E844" w:rsidR="00FC15B4" w:rsidRPr="00D11D17" w:rsidRDefault="005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FA0D" w:rsidR="00FC15B4" w:rsidRPr="00D11D17" w:rsidRDefault="005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2FC" w:rsidR="00FC15B4" w:rsidRPr="00D11D17" w:rsidRDefault="005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24B0" w:rsidR="00FC15B4" w:rsidRPr="00D11D17" w:rsidRDefault="005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9A8" w:rsidR="00FC15B4" w:rsidRPr="00D11D17" w:rsidRDefault="005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FD8" w:rsidR="00FC15B4" w:rsidRPr="00D11D17" w:rsidRDefault="005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73B1" w:rsidR="00FC15B4" w:rsidRPr="00D11D17" w:rsidRDefault="0056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B5B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82F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C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A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6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3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E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A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5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7F9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771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975D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3C3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A38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816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F56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0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F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D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C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F2DBF" w:rsidR="00DE76F3" w:rsidRPr="0026478E" w:rsidRDefault="00562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5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09557" w:rsidR="00DE76F3" w:rsidRPr="0026478E" w:rsidRDefault="00562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BD4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A182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C43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C945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7E4A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B7C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1D8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F59C2" w:rsidR="00DE76F3" w:rsidRPr="0026478E" w:rsidRDefault="00562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8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0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D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E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2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D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579D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221C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389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2E2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89D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25E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F485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9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4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2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9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3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5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8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637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17A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79D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4B6E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E838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088F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4FD" w:rsidR="009A6C64" w:rsidRPr="00C2583D" w:rsidRDefault="0056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5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D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6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C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5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8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4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2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