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E0566" w:rsidR="00061896" w:rsidRPr="005F4693" w:rsidRDefault="00EC1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4B06E" w:rsidR="00061896" w:rsidRPr="00E407AC" w:rsidRDefault="00EC1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E747" w:rsidR="00FC15B4" w:rsidRPr="00D11D17" w:rsidRDefault="00E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B20" w:rsidR="00FC15B4" w:rsidRPr="00D11D17" w:rsidRDefault="00E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2637" w:rsidR="00FC15B4" w:rsidRPr="00D11D17" w:rsidRDefault="00E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20C" w:rsidR="00FC15B4" w:rsidRPr="00D11D17" w:rsidRDefault="00E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2285" w:rsidR="00FC15B4" w:rsidRPr="00D11D17" w:rsidRDefault="00E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2831" w:rsidR="00FC15B4" w:rsidRPr="00D11D17" w:rsidRDefault="00E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8BB7" w:rsidR="00FC15B4" w:rsidRPr="00D11D17" w:rsidRDefault="00E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B21A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324C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4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2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3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0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7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E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7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BFE6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E9E1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396E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421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6BBC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EF6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496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B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C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C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9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8AD0B" w:rsidR="00DE76F3" w:rsidRPr="0026478E" w:rsidRDefault="00EC1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8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A96FE" w:rsidR="00DE76F3" w:rsidRPr="0026478E" w:rsidRDefault="00EC1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BE8D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F12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F67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586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A65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C211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4F6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BB2A1" w:rsidR="00DE76F3" w:rsidRPr="0026478E" w:rsidRDefault="00EC1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B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7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1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A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8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E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AC6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3E4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ADE3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7B0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9016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DDB0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6ADF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9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7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7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D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3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D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2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EBF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0BC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AAF2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EC6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64D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B1E5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99C" w:rsidR="009A6C64" w:rsidRPr="00C2583D" w:rsidRDefault="00E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6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C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B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B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5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7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D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