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9DFA6" w:rsidR="00061896" w:rsidRPr="005F4693" w:rsidRDefault="00CA5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5E075" w:rsidR="00061896" w:rsidRPr="00E407AC" w:rsidRDefault="00CA5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12E" w:rsidR="00FC15B4" w:rsidRPr="00D11D17" w:rsidRDefault="00CA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D18D" w:rsidR="00FC15B4" w:rsidRPr="00D11D17" w:rsidRDefault="00CA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3D0B" w:rsidR="00FC15B4" w:rsidRPr="00D11D17" w:rsidRDefault="00CA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366" w:rsidR="00FC15B4" w:rsidRPr="00D11D17" w:rsidRDefault="00CA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45A" w:rsidR="00FC15B4" w:rsidRPr="00D11D17" w:rsidRDefault="00CA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F10" w:rsidR="00FC15B4" w:rsidRPr="00D11D17" w:rsidRDefault="00CA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29A" w:rsidR="00FC15B4" w:rsidRPr="00D11D17" w:rsidRDefault="00CA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640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4362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E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8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B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7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4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A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E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9E4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292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090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95D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507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89C4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A9C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C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3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1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4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4F06A" w:rsidR="00DE76F3" w:rsidRPr="0026478E" w:rsidRDefault="00CA5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1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33FD5" w:rsidR="00DE76F3" w:rsidRPr="0026478E" w:rsidRDefault="00CA5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36F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56A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0F3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63B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4C0D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0FB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0A9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5106B" w:rsidR="00DE76F3" w:rsidRPr="0026478E" w:rsidRDefault="00CA5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2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A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1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8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4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0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1AE5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066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8910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8507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38C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9E0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E1B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3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1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5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2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9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8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C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8BAA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85C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3C5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213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9ABF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7BC9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D7D" w:rsidR="009A6C64" w:rsidRPr="00C2583D" w:rsidRDefault="00CA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6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1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3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8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9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D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C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