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FA6D1" w:rsidR="00061896" w:rsidRPr="005F4693" w:rsidRDefault="00000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6FF138" w:rsidR="00061896" w:rsidRPr="00E407AC" w:rsidRDefault="00000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8A0" w:rsidR="00FC15B4" w:rsidRPr="00D11D17" w:rsidRDefault="0000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4F07" w:rsidR="00FC15B4" w:rsidRPr="00D11D17" w:rsidRDefault="0000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BA06" w:rsidR="00FC15B4" w:rsidRPr="00D11D17" w:rsidRDefault="0000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B4A3" w:rsidR="00FC15B4" w:rsidRPr="00D11D17" w:rsidRDefault="0000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872" w:rsidR="00FC15B4" w:rsidRPr="00D11D17" w:rsidRDefault="0000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498C" w:rsidR="00FC15B4" w:rsidRPr="00D11D17" w:rsidRDefault="0000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FF1" w:rsidR="00FC15B4" w:rsidRPr="00D11D17" w:rsidRDefault="00000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1A7E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C50E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D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A79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A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7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F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A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BF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D084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3351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ABD4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7A8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923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D29E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CFA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C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C6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10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44A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1D90D" w:rsidR="00DE76F3" w:rsidRPr="0026478E" w:rsidRDefault="0000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2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8F249" w:rsidR="00DE76F3" w:rsidRPr="0026478E" w:rsidRDefault="0000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E329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4982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0416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60A2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3E3C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6B4E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317F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2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9D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7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E8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7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E6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0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087D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6C48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DA1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2DC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C2C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E66D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43A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53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257EE" w:rsidR="00DE76F3" w:rsidRPr="0026478E" w:rsidRDefault="0000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C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26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74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2B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8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27B1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215A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817C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B119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1AD5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483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428F" w:rsidR="009A6C64" w:rsidRPr="00C2583D" w:rsidRDefault="00000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7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0E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CDA846" w:rsidR="00DE76F3" w:rsidRPr="0026478E" w:rsidRDefault="00000F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B37F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8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2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24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0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9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