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3E333" w:rsidR="00061896" w:rsidRPr="005F4693" w:rsidRDefault="00903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F9FED" w:rsidR="00061896" w:rsidRPr="00E407AC" w:rsidRDefault="00903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EDEF" w:rsidR="00FC15B4" w:rsidRPr="00D11D17" w:rsidRDefault="0090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C3D" w:rsidR="00FC15B4" w:rsidRPr="00D11D17" w:rsidRDefault="0090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22E1" w:rsidR="00FC15B4" w:rsidRPr="00D11D17" w:rsidRDefault="0090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530E" w:rsidR="00FC15B4" w:rsidRPr="00D11D17" w:rsidRDefault="0090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727" w:rsidR="00FC15B4" w:rsidRPr="00D11D17" w:rsidRDefault="0090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715" w:rsidR="00FC15B4" w:rsidRPr="00D11D17" w:rsidRDefault="0090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AF5" w:rsidR="00FC15B4" w:rsidRPr="00D11D17" w:rsidRDefault="0090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C1E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40F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2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0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2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5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F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A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E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DD1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B902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4EA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436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388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FC22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A50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5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5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8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F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4675A" w:rsidR="00DE76F3" w:rsidRPr="0026478E" w:rsidRDefault="009034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0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3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C1B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BAF7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1A6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98B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ABAF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8A77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8C2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9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A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D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0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5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8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4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011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9F2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916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7E81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E8E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B0D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6D8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8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0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6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E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F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8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1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E477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5C8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E5C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736C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65DB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F186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125" w:rsidR="009A6C64" w:rsidRPr="00C2583D" w:rsidRDefault="0090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4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5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B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4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5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1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67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C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