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C2650" w:rsidR="00061896" w:rsidRPr="005F4693" w:rsidRDefault="00696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9E48A" w:rsidR="00061896" w:rsidRPr="00E407AC" w:rsidRDefault="00696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D11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CAC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A67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46A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1F85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9535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B7AD" w:rsidR="00FC15B4" w:rsidRPr="00D11D17" w:rsidRDefault="006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2E8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395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B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5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E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8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B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1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5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F7B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3565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7F6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C71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E59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8DB4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EB2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0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7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C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0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4A959" w:rsidR="00DE76F3" w:rsidRPr="0026478E" w:rsidRDefault="0069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E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C3985" w:rsidR="00DE76F3" w:rsidRPr="0026478E" w:rsidRDefault="0069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35A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ABC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AE5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4D7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457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C002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C7F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2F6A6" w:rsidR="00DE76F3" w:rsidRPr="0026478E" w:rsidRDefault="0069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0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8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C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3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6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D82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AF4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F91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E2D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CCB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1C7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E623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5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0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F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3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8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D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5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535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EE1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6DE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504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AAC9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683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091D" w:rsidR="009A6C64" w:rsidRPr="00C2583D" w:rsidRDefault="006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A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E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5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2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E527C" w:rsidR="00DE76F3" w:rsidRPr="0026478E" w:rsidRDefault="0069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2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5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