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851BE" w:rsidR="00061896" w:rsidRPr="005F4693" w:rsidRDefault="00471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3193B" w:rsidR="00061896" w:rsidRPr="00E407AC" w:rsidRDefault="00471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E2FE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998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281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841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AA2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40B3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E4F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0CB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9E1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D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8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7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5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5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3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F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334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D5B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2EA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C03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39D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02C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35D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F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4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4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3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F5B6C" w:rsidR="00DE76F3" w:rsidRPr="0026478E" w:rsidRDefault="0047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F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E7B30" w:rsidR="00DE76F3" w:rsidRPr="0026478E" w:rsidRDefault="0047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699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8AF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CBB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A7E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EE1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2B1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384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4AF44" w:rsidR="00DE76F3" w:rsidRPr="0026478E" w:rsidRDefault="0047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E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3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5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1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2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9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3D3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2A6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E4A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228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9494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C13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463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1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1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F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1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7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C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F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249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A2B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A69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E22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CD5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2C0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29F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67B24" w:rsidR="00DE76F3" w:rsidRPr="0026478E" w:rsidRDefault="0047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69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3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4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6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0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0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