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D806B" w:rsidR="00061896" w:rsidRPr="005F4693" w:rsidRDefault="008268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E215C" w:rsidR="00061896" w:rsidRPr="00E407AC" w:rsidRDefault="008268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6A2E" w:rsidR="00FC15B4" w:rsidRPr="00D11D17" w:rsidRDefault="008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C0C0" w:rsidR="00FC15B4" w:rsidRPr="00D11D17" w:rsidRDefault="008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0C4A" w:rsidR="00FC15B4" w:rsidRPr="00D11D17" w:rsidRDefault="008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EDDC" w:rsidR="00FC15B4" w:rsidRPr="00D11D17" w:rsidRDefault="008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5858" w:rsidR="00FC15B4" w:rsidRPr="00D11D17" w:rsidRDefault="008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2538" w:rsidR="00FC15B4" w:rsidRPr="00D11D17" w:rsidRDefault="008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D1B" w:rsidR="00FC15B4" w:rsidRPr="00D11D17" w:rsidRDefault="008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B67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CB64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1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C9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2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6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5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8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B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4903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004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0A3D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1A40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5AC3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EF92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92F8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7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2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E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D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2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D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B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0C93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7E1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382B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3107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C247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016F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A6F6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4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B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CA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74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713C7" w:rsidR="00DE76F3" w:rsidRPr="0026478E" w:rsidRDefault="008268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5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9A89F" w:rsidR="00DE76F3" w:rsidRPr="0026478E" w:rsidRDefault="008268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9D31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6194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2DB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A926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2154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E352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8B4D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F4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F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A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6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993A1" w:rsidR="00DE76F3" w:rsidRPr="0026478E" w:rsidRDefault="008268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A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1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85FE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75AD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F713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CB4F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F339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19D2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D5E8" w:rsidR="009A6C64" w:rsidRPr="00C2583D" w:rsidRDefault="008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7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A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B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5C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B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6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9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68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8B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