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FF6C4" w:rsidR="00061896" w:rsidRPr="005F4693" w:rsidRDefault="00215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E9DC4" w:rsidR="00061896" w:rsidRPr="00E407AC" w:rsidRDefault="00215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1B4" w:rsidR="00FC15B4" w:rsidRPr="00D11D17" w:rsidRDefault="002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A7A" w:rsidR="00FC15B4" w:rsidRPr="00D11D17" w:rsidRDefault="002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071" w:rsidR="00FC15B4" w:rsidRPr="00D11D17" w:rsidRDefault="002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1C3" w:rsidR="00FC15B4" w:rsidRPr="00D11D17" w:rsidRDefault="002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12A" w:rsidR="00FC15B4" w:rsidRPr="00D11D17" w:rsidRDefault="002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F0B8" w:rsidR="00FC15B4" w:rsidRPr="00D11D17" w:rsidRDefault="002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1064" w:rsidR="00FC15B4" w:rsidRPr="00D11D17" w:rsidRDefault="002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1ED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18E8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7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1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5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0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9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E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C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D1A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128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A804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C7E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AE7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AC0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EC2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2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2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B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8C8B7" w:rsidR="00DE76F3" w:rsidRPr="0026478E" w:rsidRDefault="00215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D1466" w:rsidR="00DE76F3" w:rsidRPr="0026478E" w:rsidRDefault="00215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4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08A86" w:rsidR="00DE76F3" w:rsidRPr="0026478E" w:rsidRDefault="00215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007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C87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0DA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3A1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FA2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5E0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816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A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D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2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1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8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F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6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23A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051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FC8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9A3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A2E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381E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A6F8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4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B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D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F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6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9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4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EED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B3B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F4F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495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36F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3EF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5C7" w:rsidR="009A6C64" w:rsidRPr="00C2583D" w:rsidRDefault="002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9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9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7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E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A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F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A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