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8DB5A" w:rsidR="00061896" w:rsidRPr="005F4693" w:rsidRDefault="00886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29E81" w:rsidR="00061896" w:rsidRPr="00E407AC" w:rsidRDefault="00886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BF82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EC4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DF0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032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A0D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A44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032" w:rsidR="00FC15B4" w:rsidRPr="00D11D17" w:rsidRDefault="0088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54E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A3E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5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A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0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E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0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D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C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614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0F7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5E6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724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845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2BA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75D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F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3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3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3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488D6" w:rsidR="00DE76F3" w:rsidRPr="0026478E" w:rsidRDefault="00886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5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4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37D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F18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7A6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760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EC5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F8F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EAC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2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C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2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3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0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3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5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BD7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7BB8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186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E95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F64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D2A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E00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1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1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1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6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C5539" w:rsidR="00DE76F3" w:rsidRPr="0026478E" w:rsidRDefault="00886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4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2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106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6A5A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6CF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051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D19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95E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358" w:rsidR="009A6C64" w:rsidRPr="00C2583D" w:rsidRDefault="0088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2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9A1CB" w:rsidR="00DE76F3" w:rsidRPr="0026478E" w:rsidRDefault="00886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B0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A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9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8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0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5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