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7E755" w:rsidR="00061896" w:rsidRPr="005F4693" w:rsidRDefault="00A50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5D849" w:rsidR="00061896" w:rsidRPr="00E407AC" w:rsidRDefault="00A50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D6B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18A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0F4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4A7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9AC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496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6B3" w:rsidR="00FC15B4" w:rsidRPr="00D11D17" w:rsidRDefault="00A5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EB5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0F8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0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0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F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A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E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F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A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E87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0A8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8FA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766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DD3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C47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B71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5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3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7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B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777CC" w:rsidR="00DE76F3" w:rsidRPr="0026478E" w:rsidRDefault="00A5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5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9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3BA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B65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912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1FD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DE4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D7F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FCE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E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0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6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1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4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4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9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96E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75B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208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93D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DF2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824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0C3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2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5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6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D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8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6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0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F90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CD9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F92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EDC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380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3B9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BC9" w:rsidR="009A6C64" w:rsidRPr="00C2583D" w:rsidRDefault="00A5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0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8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7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B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9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F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