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3CBCC" w:rsidR="00061896" w:rsidRPr="005F4693" w:rsidRDefault="00EA2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EBB10" w:rsidR="00061896" w:rsidRPr="00E407AC" w:rsidRDefault="00EA2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44D2" w:rsidR="00FC15B4" w:rsidRPr="00D11D17" w:rsidRDefault="00E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B3B" w:rsidR="00FC15B4" w:rsidRPr="00D11D17" w:rsidRDefault="00E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33D" w:rsidR="00FC15B4" w:rsidRPr="00D11D17" w:rsidRDefault="00E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64D" w:rsidR="00FC15B4" w:rsidRPr="00D11D17" w:rsidRDefault="00E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B19" w:rsidR="00FC15B4" w:rsidRPr="00D11D17" w:rsidRDefault="00E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2CCB" w:rsidR="00FC15B4" w:rsidRPr="00D11D17" w:rsidRDefault="00E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31A4" w:rsidR="00FC15B4" w:rsidRPr="00D11D17" w:rsidRDefault="00EA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F2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F05E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7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0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E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9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5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5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4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CD04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D1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3B7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220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1D5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80F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FF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A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F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4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05FE9" w:rsidR="00DE76F3" w:rsidRPr="0026478E" w:rsidRDefault="00EA2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284DC3" w:rsidR="00DE76F3" w:rsidRPr="0026478E" w:rsidRDefault="00EA2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2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022E2" w:rsidR="00DE76F3" w:rsidRPr="0026478E" w:rsidRDefault="00EA2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4B3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8F6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AB5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E27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62E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86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147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8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DBF70" w:rsidR="00DE76F3" w:rsidRPr="0026478E" w:rsidRDefault="00EA2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B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8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5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3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6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E4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30C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1DB7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815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0393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680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B80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7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0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D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6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B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6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E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E0A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108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3BC9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821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59E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630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E594" w:rsidR="009A6C64" w:rsidRPr="00C2583D" w:rsidRDefault="00EA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8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2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0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A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2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4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F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D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