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8C503" w:rsidR="00061896" w:rsidRPr="005F4693" w:rsidRDefault="00590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781BC" w:rsidR="00061896" w:rsidRPr="00E407AC" w:rsidRDefault="00590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A2C4" w:rsidR="00FC15B4" w:rsidRPr="00D11D17" w:rsidRDefault="005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AE73" w:rsidR="00FC15B4" w:rsidRPr="00D11D17" w:rsidRDefault="005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A14" w:rsidR="00FC15B4" w:rsidRPr="00D11D17" w:rsidRDefault="005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C79A" w:rsidR="00FC15B4" w:rsidRPr="00D11D17" w:rsidRDefault="005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B9B1" w:rsidR="00FC15B4" w:rsidRPr="00D11D17" w:rsidRDefault="005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B70B" w:rsidR="00FC15B4" w:rsidRPr="00D11D17" w:rsidRDefault="005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744F" w:rsidR="00FC15B4" w:rsidRPr="00D11D17" w:rsidRDefault="005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B57B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904D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B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9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E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6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1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7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D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5731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B677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70EF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D31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0D2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553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86D2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B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B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4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5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E835B" w:rsidR="00DE76F3" w:rsidRPr="0026478E" w:rsidRDefault="00590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4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6C802" w:rsidR="00DE76F3" w:rsidRPr="0026478E" w:rsidRDefault="00590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137D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99DC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2F85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88FA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89F2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2AFD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2209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C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7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D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1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F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0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8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B5DA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FBCE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D1ED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B05D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17B0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81A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009A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7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0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3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DC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8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0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E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E149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30EB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433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2BC5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2E3D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11BF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5E36" w:rsidR="009A6C64" w:rsidRPr="00C2583D" w:rsidRDefault="005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7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E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9C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3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5F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5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2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0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