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AE00C" w:rsidR="00061896" w:rsidRPr="005F4693" w:rsidRDefault="00E04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91E9A" w:rsidR="00061896" w:rsidRPr="00E407AC" w:rsidRDefault="00E04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272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764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CC0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CD5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98AF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53C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5AA" w:rsidR="00FC15B4" w:rsidRPr="00D11D17" w:rsidRDefault="00E0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9683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F1C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3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2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5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7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9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1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C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85D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6B7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64F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B65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18D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81D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C5E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8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B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3830E" w:rsidR="00DE76F3" w:rsidRPr="0026478E" w:rsidRDefault="00E04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C2CC4" w:rsidR="00DE76F3" w:rsidRPr="0026478E" w:rsidRDefault="00E04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8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50373" w:rsidR="00DE76F3" w:rsidRPr="0026478E" w:rsidRDefault="00E04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F77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239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8F1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D004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4D1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7E4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496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AE3DD" w:rsidR="00DE76F3" w:rsidRPr="0026478E" w:rsidRDefault="00E04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0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F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2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1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0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E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3CA9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172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638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E34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6DB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59D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0F5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E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7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8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C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8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A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9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DC7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749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E91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FA6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85D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9E8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630" w:rsidR="009A6C64" w:rsidRPr="00C2583D" w:rsidRDefault="00E0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1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D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1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E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6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5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6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