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8CB0A" w:rsidR="00061896" w:rsidRPr="005F4693" w:rsidRDefault="00C10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F6B41" w:rsidR="00061896" w:rsidRPr="00E407AC" w:rsidRDefault="00C10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553" w:rsidR="00FC15B4" w:rsidRPr="00D11D17" w:rsidRDefault="00C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BEE8" w:rsidR="00FC15B4" w:rsidRPr="00D11D17" w:rsidRDefault="00C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2B2" w:rsidR="00FC15B4" w:rsidRPr="00D11D17" w:rsidRDefault="00C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C0A" w:rsidR="00FC15B4" w:rsidRPr="00D11D17" w:rsidRDefault="00C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FB50" w:rsidR="00FC15B4" w:rsidRPr="00D11D17" w:rsidRDefault="00C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DA2" w:rsidR="00FC15B4" w:rsidRPr="00D11D17" w:rsidRDefault="00C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D20" w:rsidR="00FC15B4" w:rsidRPr="00D11D17" w:rsidRDefault="00C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C14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770D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8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C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8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4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1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8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1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21E1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AEB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9A9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5C6E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32F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74C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6DD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9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1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E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40FEC" w:rsidR="00DE76F3" w:rsidRPr="0026478E" w:rsidRDefault="00C1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8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F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F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C24F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591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B2DF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716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335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330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42B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C274E" w:rsidR="00DE76F3" w:rsidRPr="0026478E" w:rsidRDefault="00C1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8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9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4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B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E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5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D53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9AD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063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620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7D7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441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1DF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8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6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0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F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EDC11" w:rsidR="00DE76F3" w:rsidRPr="0026478E" w:rsidRDefault="00C1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4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A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2F0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B2A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B999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A35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A57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C5C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D6F" w:rsidR="009A6C64" w:rsidRPr="00C2583D" w:rsidRDefault="00C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1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BB23E" w:rsidR="00DE76F3" w:rsidRPr="0026478E" w:rsidRDefault="00C1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10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5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4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4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2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C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