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7CBE2" w:rsidR="00061896" w:rsidRPr="005F4693" w:rsidRDefault="00EC1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89A64" w:rsidR="00061896" w:rsidRPr="00E407AC" w:rsidRDefault="00EC1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F24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81E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620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93B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0FF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084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5EE" w:rsidR="00FC15B4" w:rsidRPr="00D11D17" w:rsidRDefault="00E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EF7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AB3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6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5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9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B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C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0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923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42A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970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A82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15E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B3C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7AC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9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4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9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1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4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00E67" w:rsidR="00DE76F3" w:rsidRPr="0026478E" w:rsidRDefault="00EC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1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8C0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B6A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4E6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7D6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815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139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3D5A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5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7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2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5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8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A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387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D9A7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C9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10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377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727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06E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1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B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4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9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8E25B" w:rsidR="00DE76F3" w:rsidRPr="0026478E" w:rsidRDefault="00EC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1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F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5C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360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4D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1AE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581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15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81B" w:rsidR="009A6C64" w:rsidRPr="00C2583D" w:rsidRDefault="00E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E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0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A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A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0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F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A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