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67019" w:rsidR="00061896" w:rsidRPr="005F4693" w:rsidRDefault="00423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45314" w:rsidR="00061896" w:rsidRPr="00E407AC" w:rsidRDefault="00423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F63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74C8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BB0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DFF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563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5321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2281" w:rsidR="00FC15B4" w:rsidRPr="00D11D17" w:rsidRDefault="0042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97DF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A6B1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3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8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1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D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6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5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A5C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4C2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FC3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A75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2AD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5B8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604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F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9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A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1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5914D" w:rsidR="00DE76F3" w:rsidRPr="0026478E" w:rsidRDefault="0042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7D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2BC37" w:rsidR="00DE76F3" w:rsidRPr="0026478E" w:rsidRDefault="0042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083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B24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19F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DFF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33E8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FD8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125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BCD4E" w:rsidR="00DE76F3" w:rsidRPr="0026478E" w:rsidRDefault="00423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9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A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6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5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6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3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386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DAE1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CB0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331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6FC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A0A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B37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7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F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3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7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E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7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C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B96A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A10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D86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FD4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069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8DD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14E" w:rsidR="009A6C64" w:rsidRPr="00C2583D" w:rsidRDefault="0042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1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B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F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3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4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2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A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