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066A7" w:rsidR="00061896" w:rsidRPr="005F4693" w:rsidRDefault="00CD5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0FC02" w:rsidR="00061896" w:rsidRPr="00E407AC" w:rsidRDefault="00CD5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9D8B" w:rsidR="00FC15B4" w:rsidRPr="00D11D17" w:rsidRDefault="00C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A5E" w:rsidR="00FC15B4" w:rsidRPr="00D11D17" w:rsidRDefault="00C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4A2" w:rsidR="00FC15B4" w:rsidRPr="00D11D17" w:rsidRDefault="00C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B5EA" w:rsidR="00FC15B4" w:rsidRPr="00D11D17" w:rsidRDefault="00C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7038" w:rsidR="00FC15B4" w:rsidRPr="00D11D17" w:rsidRDefault="00C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2C7" w:rsidR="00FC15B4" w:rsidRPr="00D11D17" w:rsidRDefault="00C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C173" w:rsidR="00FC15B4" w:rsidRPr="00D11D17" w:rsidRDefault="00C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F77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3487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B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F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1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4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B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3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1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EE6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2093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549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C01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8834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A14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BFB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3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C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4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5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6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E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203F3" w:rsidR="00DE76F3" w:rsidRPr="0026478E" w:rsidRDefault="00CD5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D39E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527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700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7B0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9DF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96BC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0CF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9E3C1" w:rsidR="00DE76F3" w:rsidRPr="0026478E" w:rsidRDefault="00CD5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E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6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E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0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0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C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3C8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70A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6611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C0E3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6BD4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4D8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82D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A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6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E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C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AA49B" w:rsidR="00DE76F3" w:rsidRPr="0026478E" w:rsidRDefault="00CD5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7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A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6F9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8C6D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20D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226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0663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8E65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416" w:rsidR="009A6C64" w:rsidRPr="00C2583D" w:rsidRDefault="00C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7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E1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B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D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08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3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5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5C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