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9964A" w:rsidR="00061896" w:rsidRPr="005F4693" w:rsidRDefault="00EE7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8DDDE" w:rsidR="00061896" w:rsidRPr="00E407AC" w:rsidRDefault="00EE7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B19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D11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CDF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F91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C96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287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81F" w:rsidR="00FC15B4" w:rsidRPr="00D11D17" w:rsidRDefault="00E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D3B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EF8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F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6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A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B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D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1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0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900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7FC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307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AF2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610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F00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3D1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4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1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F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0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B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0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3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1C6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3FD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867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48F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FDD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349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1910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6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4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0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3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918FD" w:rsidR="00DE76F3" w:rsidRPr="0026478E" w:rsidRDefault="00EE7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7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E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A91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66CF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038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C31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164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937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8DC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8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2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E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F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99396" w:rsidR="00DE76F3" w:rsidRPr="0026478E" w:rsidRDefault="00EE7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1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7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60D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2C9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8D8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102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126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67F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286D" w:rsidR="009A6C64" w:rsidRPr="00C2583D" w:rsidRDefault="00E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8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1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C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2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F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4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