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FFBC6" w:rsidR="00061896" w:rsidRPr="005F4693" w:rsidRDefault="005C6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0DAF5" w:rsidR="00061896" w:rsidRPr="00E407AC" w:rsidRDefault="005C6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9F2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D79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872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DCD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D9F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FFF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24A" w:rsidR="00FC15B4" w:rsidRPr="00D11D17" w:rsidRDefault="005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59A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105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6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D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2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7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8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C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F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26E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322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6DE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E50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1A8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B2E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3F0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2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7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A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C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79567" w:rsidR="00DE76F3" w:rsidRPr="0026478E" w:rsidRDefault="005C6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3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BFB22" w:rsidR="00DE76F3" w:rsidRPr="0026478E" w:rsidRDefault="005C6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409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3E6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820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C99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704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FA9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02C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0090B" w:rsidR="00DE76F3" w:rsidRPr="0026478E" w:rsidRDefault="005C6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B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3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3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E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3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A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F23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75E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391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919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4F3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252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FD7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C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2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C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F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A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0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4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50D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AA5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E07E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711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3A0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6CF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64A" w:rsidR="009A6C64" w:rsidRPr="00C2583D" w:rsidRDefault="005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1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8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F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02945" w:rsidR="00DE76F3" w:rsidRPr="0026478E" w:rsidRDefault="005C6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A1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3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7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