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E2A2C" w:rsidR="00061896" w:rsidRPr="005F4693" w:rsidRDefault="00E87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49405" w:rsidR="00061896" w:rsidRPr="00E407AC" w:rsidRDefault="00E87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93B" w:rsidR="00FC15B4" w:rsidRPr="00D11D17" w:rsidRDefault="00E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CD2" w:rsidR="00FC15B4" w:rsidRPr="00D11D17" w:rsidRDefault="00E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025" w:rsidR="00FC15B4" w:rsidRPr="00D11D17" w:rsidRDefault="00E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B7B" w:rsidR="00FC15B4" w:rsidRPr="00D11D17" w:rsidRDefault="00E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4E75" w:rsidR="00FC15B4" w:rsidRPr="00D11D17" w:rsidRDefault="00E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BF2" w:rsidR="00FC15B4" w:rsidRPr="00D11D17" w:rsidRDefault="00E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671" w:rsidR="00FC15B4" w:rsidRPr="00D11D17" w:rsidRDefault="00E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6FB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508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6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9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3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4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4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5CBAD" w:rsidR="00DE76F3" w:rsidRPr="0026478E" w:rsidRDefault="00E8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C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934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B1FA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8D4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D369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389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1260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F1A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0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9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0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D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A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5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3E785" w:rsidR="00DE76F3" w:rsidRPr="0026478E" w:rsidRDefault="00E8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B1A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968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C24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285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1B5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03D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5C0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AF93A" w:rsidR="00DE76F3" w:rsidRPr="0026478E" w:rsidRDefault="00E8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E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8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2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A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0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9B3BF" w:rsidR="00DE76F3" w:rsidRPr="0026478E" w:rsidRDefault="00E8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E6CF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67F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681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A2F4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8F22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129D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115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3B889" w:rsidR="00DE76F3" w:rsidRPr="0026478E" w:rsidRDefault="00E8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B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A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3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9CA52" w:rsidR="00DE76F3" w:rsidRPr="0026478E" w:rsidRDefault="00E87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D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2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DDB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73BB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EEA3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B94C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351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FCEB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27E" w:rsidR="009A6C64" w:rsidRPr="00C2583D" w:rsidRDefault="00E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B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3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1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9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C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C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2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7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