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0C855" w:rsidR="00061896" w:rsidRPr="005F4693" w:rsidRDefault="00C55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3D6CA" w:rsidR="00061896" w:rsidRPr="00E407AC" w:rsidRDefault="00C55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044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CE5C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35A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39E3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592E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1B22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211E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352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CD2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D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D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D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F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0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4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9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A02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DFC1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C7A2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C6BA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8BD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833D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D004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E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8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1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9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A7D7C" w:rsidR="00DE76F3" w:rsidRPr="0026478E" w:rsidRDefault="00C55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7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076BC" w:rsidR="00DE76F3" w:rsidRPr="0026478E" w:rsidRDefault="00C55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29B5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C78E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2CD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F35B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FC3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2E15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8634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11B99" w:rsidR="00DE76F3" w:rsidRPr="0026478E" w:rsidRDefault="00C55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1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A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C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6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4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0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375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BD5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5083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D9D7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0D33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7C11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6CC6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6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3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E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A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7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5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3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8EE5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C997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A50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DB13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123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1AC8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3A1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2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3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0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9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2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B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0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52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