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2D6C7" w:rsidR="002534F3" w:rsidRPr="0068293E" w:rsidRDefault="008D1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3804C" w:rsidR="002534F3" w:rsidRPr="0068293E" w:rsidRDefault="008D1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A383C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9CD4B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72B2C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5B96D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8C04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669CE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243B1" w:rsidR="002A7340" w:rsidRPr="00FF2AF3" w:rsidRDefault="008D1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D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F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B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2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9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AD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98F74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B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7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B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3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1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0A451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56C94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5F96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FBF59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509B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F4A9B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2C18A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C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36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C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C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4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951A1" w:rsidR="001835FB" w:rsidRPr="00DA1511" w:rsidRDefault="008D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B1465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12456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BEBB4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79D99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E9792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C65CE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8998A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45810" w:rsidR="001835FB" w:rsidRPr="00DA1511" w:rsidRDefault="008D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53DB6" w:rsidR="001835FB" w:rsidRPr="00DA1511" w:rsidRDefault="008D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E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5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9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A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7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B22A1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5F70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8ACE9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E1BFC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39795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482D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BD4BD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C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3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E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4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A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E1B1C" w:rsidR="001835FB" w:rsidRPr="00DA1511" w:rsidRDefault="008D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D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689CC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680FF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B133C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6FBA2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B4798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F9F3D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8A70D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F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0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6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C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0A924" w:rsidR="009A6C64" w:rsidRPr="00730585" w:rsidRDefault="008D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A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4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60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8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D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1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5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9D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9F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0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2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3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8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1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E4D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