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5F943" w:rsidR="002534F3" w:rsidRPr="0068293E" w:rsidRDefault="00F95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3C787" w:rsidR="002534F3" w:rsidRPr="0068293E" w:rsidRDefault="00F95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0C7E9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386C0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98370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3D668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6B2CC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C89F5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D7AC9" w:rsidR="002A7340" w:rsidRPr="00FF2AF3" w:rsidRDefault="00F95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A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6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2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9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C9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C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1EEA3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6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6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E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0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C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0E1D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45342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34C8C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7DE80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927D1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627D4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91779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8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A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C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F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9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2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6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1AE82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59A85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7B2B6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2B870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7EE3D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09FB5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BED4B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0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5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F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A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B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B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B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4C08F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CBABC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9F99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E0C0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F1E50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D0BE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B65E8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2F404" w:rsidR="001835FB" w:rsidRPr="00DA1511" w:rsidRDefault="00F95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88DB5" w:rsidR="001835FB" w:rsidRPr="00DA1511" w:rsidRDefault="00F95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7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7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A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7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1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48BC6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05D8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9D7B0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8F37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BFB0C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8659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38F8E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3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8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4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A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E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7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5C50F" w:rsidR="009A6C64" w:rsidRPr="00730585" w:rsidRDefault="00F9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A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C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14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1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8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6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5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3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8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2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F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3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4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778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