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12292" w:rsidR="002534F3" w:rsidRPr="0068293E" w:rsidRDefault="006C2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B131BB" w:rsidR="002534F3" w:rsidRPr="0068293E" w:rsidRDefault="006C2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1B477" w:rsidR="002A7340" w:rsidRPr="00FF2AF3" w:rsidRDefault="006C2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1CEC2" w:rsidR="002A7340" w:rsidRPr="00FF2AF3" w:rsidRDefault="006C2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797A2" w:rsidR="002A7340" w:rsidRPr="00FF2AF3" w:rsidRDefault="006C2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3BDFA" w:rsidR="002A7340" w:rsidRPr="00FF2AF3" w:rsidRDefault="006C2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99E34" w:rsidR="002A7340" w:rsidRPr="00FF2AF3" w:rsidRDefault="006C2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61D69" w:rsidR="002A7340" w:rsidRPr="00FF2AF3" w:rsidRDefault="006C2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FD575" w:rsidR="002A7340" w:rsidRPr="00FF2AF3" w:rsidRDefault="006C2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D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4F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7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5B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27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8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826EC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D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2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3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D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4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D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9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7D3C1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A8CBF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F85DC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55020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30E26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E0995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99253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3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6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F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F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2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2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F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1FBEF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BE174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7612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AA357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C5D54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6A60C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77375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A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22966" w:rsidR="001835FB" w:rsidRPr="00DA1511" w:rsidRDefault="006C2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2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9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5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C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5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7FFA7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98A55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CE0A8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2388C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55953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4AC01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DBBE6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7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C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3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0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0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7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ECEBF" w:rsidR="001835FB" w:rsidRPr="00DA1511" w:rsidRDefault="006C2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83BF2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DD135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FFE39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4D442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96B2B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4B05B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9866E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0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F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8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F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F159B" w:rsidR="001835FB" w:rsidRPr="00DA1511" w:rsidRDefault="006C2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E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6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EFB88" w:rsidR="009A6C64" w:rsidRPr="00730585" w:rsidRDefault="006C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9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48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DB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38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21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D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4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8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B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09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6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7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7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2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F3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