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4FEC9D" w:rsidR="002534F3" w:rsidRPr="0068293E" w:rsidRDefault="00E60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1CDD85" w:rsidR="002534F3" w:rsidRPr="0068293E" w:rsidRDefault="00E60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FB87E" w:rsidR="002A7340" w:rsidRPr="00FF2AF3" w:rsidRDefault="00E6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2ED2D" w:rsidR="002A7340" w:rsidRPr="00FF2AF3" w:rsidRDefault="00E6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31C36" w:rsidR="002A7340" w:rsidRPr="00FF2AF3" w:rsidRDefault="00E6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C5C65" w:rsidR="002A7340" w:rsidRPr="00FF2AF3" w:rsidRDefault="00E6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5365A" w:rsidR="002A7340" w:rsidRPr="00FF2AF3" w:rsidRDefault="00E6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12BFF" w:rsidR="002A7340" w:rsidRPr="00FF2AF3" w:rsidRDefault="00E6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14148" w:rsidR="002A7340" w:rsidRPr="00FF2AF3" w:rsidRDefault="00E60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B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7F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A7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0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4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21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1C360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9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C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3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5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E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3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1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AFD41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5A459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A2455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65CB8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6719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1CD29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A1EED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2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E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0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F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3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8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1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20077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973A6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FCCE9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BEF2D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2292E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9B4C0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49E29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8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6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4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3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2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7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4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CBB16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33133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79B06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B5478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FDD55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439EB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F699F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2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3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3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4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A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E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3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6AC86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82AE1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3E810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5E465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09671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E3F65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61D1A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5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1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A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7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8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2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7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9E668" w:rsidR="009A6C64" w:rsidRPr="00730585" w:rsidRDefault="00E6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4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A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6E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4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4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4F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78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20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3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1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5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2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18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091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