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447A8F" w:rsidR="002534F3" w:rsidRPr="0068293E" w:rsidRDefault="00D16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9FA245" w:rsidR="002534F3" w:rsidRPr="0068293E" w:rsidRDefault="00D16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E1920" w:rsidR="002A7340" w:rsidRPr="00FF2AF3" w:rsidRDefault="00D1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9804B" w:rsidR="002A7340" w:rsidRPr="00FF2AF3" w:rsidRDefault="00D1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3E801" w:rsidR="002A7340" w:rsidRPr="00FF2AF3" w:rsidRDefault="00D1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A2D1D" w:rsidR="002A7340" w:rsidRPr="00FF2AF3" w:rsidRDefault="00D1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F82DD" w:rsidR="002A7340" w:rsidRPr="00FF2AF3" w:rsidRDefault="00D1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F3E81" w:rsidR="002A7340" w:rsidRPr="00FF2AF3" w:rsidRDefault="00D1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88403" w:rsidR="002A7340" w:rsidRPr="00FF2AF3" w:rsidRDefault="00D1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0F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E5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BD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A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B9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A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0CFE1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2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8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F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6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6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D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3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F967C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32824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16318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1E79C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07308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97428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AE640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C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7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3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F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9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C3FF2" w:rsidR="001835FB" w:rsidRPr="00DA1511" w:rsidRDefault="00D16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F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9B06C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CC536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1EBD4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ED295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C864B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88282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731BC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66714" w:rsidR="001835FB" w:rsidRPr="00DA1511" w:rsidRDefault="00D16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E16C4" w:rsidR="001835FB" w:rsidRPr="00DA1511" w:rsidRDefault="00D16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1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1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8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A0C56" w:rsidR="001835FB" w:rsidRPr="00DA1511" w:rsidRDefault="00D16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B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1DA22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AB146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2501E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E9932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EDD3C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A82A0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8F885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6D7EA" w:rsidR="001835FB" w:rsidRPr="00DA1511" w:rsidRDefault="00D16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EAF58" w:rsidR="001835FB" w:rsidRPr="00DA1511" w:rsidRDefault="00D16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8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8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A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C03BB" w:rsidR="001835FB" w:rsidRPr="00DA1511" w:rsidRDefault="00D16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CA643" w:rsidR="001835FB" w:rsidRPr="00DA1511" w:rsidRDefault="00D16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7E7A0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423E3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3EFC5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570C1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13192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74130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F622C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D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1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2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3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7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C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5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F4C4C" w:rsidR="009A6C64" w:rsidRPr="00730585" w:rsidRDefault="00D1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4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BE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32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4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DB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2D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AE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2C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7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C5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1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D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1E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6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C6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66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