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CD70C6" w:rsidR="002534F3" w:rsidRPr="0068293E" w:rsidRDefault="00F94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BEAC0" w:rsidR="002534F3" w:rsidRPr="0068293E" w:rsidRDefault="00F94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B55E9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8D419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D1CB2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28A42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63830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B471C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91A39" w:rsidR="002A7340" w:rsidRPr="00FF2AF3" w:rsidRDefault="00F94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9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C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5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B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D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A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A7858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F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4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7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2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6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7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B029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D599F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AC074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9C233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67DAB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A572A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14735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6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5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C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F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4B633" w:rsidR="001835FB" w:rsidRPr="00DA1511" w:rsidRDefault="00F94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E07D2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DD309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48B6B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D5F6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09261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C46FE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80EB0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00C9B" w:rsidR="001835FB" w:rsidRPr="00DA1511" w:rsidRDefault="00F94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6A9D" w:rsidR="001835FB" w:rsidRPr="00DA1511" w:rsidRDefault="00F94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5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E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C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C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8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B91BA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3563D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A3A7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C8A13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8FDCB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9B942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3106F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2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0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0E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9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D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4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A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F784E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E1F90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AE188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187D6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4C751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AF86F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9D18E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7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D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7C52E" w:rsidR="001835FB" w:rsidRPr="00DA1511" w:rsidRDefault="00F94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4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F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9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9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8D97C" w:rsidR="009A6C64" w:rsidRPr="00730585" w:rsidRDefault="00F94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A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46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09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7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7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6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C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B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5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A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0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A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93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6B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