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F18520" w:rsidR="002534F3" w:rsidRPr="0068293E" w:rsidRDefault="009D1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DABF20" w:rsidR="002534F3" w:rsidRPr="0068293E" w:rsidRDefault="009D1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AA476" w:rsidR="002A7340" w:rsidRPr="00FF2AF3" w:rsidRDefault="009D1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39273" w:rsidR="002A7340" w:rsidRPr="00FF2AF3" w:rsidRDefault="009D1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06C16" w:rsidR="002A7340" w:rsidRPr="00FF2AF3" w:rsidRDefault="009D1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68C28" w:rsidR="002A7340" w:rsidRPr="00FF2AF3" w:rsidRDefault="009D1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BB05F" w:rsidR="002A7340" w:rsidRPr="00FF2AF3" w:rsidRDefault="009D1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B5C4C" w:rsidR="002A7340" w:rsidRPr="00FF2AF3" w:rsidRDefault="009D1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15DA4" w:rsidR="002A7340" w:rsidRPr="00FF2AF3" w:rsidRDefault="009D1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2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D5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5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AD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C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32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7AE7E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7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4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9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2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4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3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D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9498A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DFBFF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C3CBA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AB7AB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6BC94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7B73C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BE8BB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E6CAC" w:rsidR="001835FB" w:rsidRPr="00DA1511" w:rsidRDefault="009D1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9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2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4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11C2B" w:rsidR="001835FB" w:rsidRPr="00DA1511" w:rsidRDefault="009D1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5A124" w:rsidR="001835FB" w:rsidRPr="00DA1511" w:rsidRDefault="009D1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C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9A762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204DF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8DE12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74996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7FD98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2E53C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E0DB4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250B3" w:rsidR="001835FB" w:rsidRPr="00DA1511" w:rsidRDefault="009D1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A19B9" w:rsidR="001835FB" w:rsidRPr="00DA1511" w:rsidRDefault="009D1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C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E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8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1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0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8993A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65A01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86196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57A01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8D0C1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EC12A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4FCD9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B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7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4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6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D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5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5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D303E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0056C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6D433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C6F4C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8F440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8A045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57CB7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0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C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7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6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F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9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E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BEC8D" w:rsidR="009A6C64" w:rsidRPr="00730585" w:rsidRDefault="009D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75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C7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0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C1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86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DD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CE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1E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4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82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4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DC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0B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1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158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