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C21655" w:rsidR="002534F3" w:rsidRPr="0068293E" w:rsidRDefault="002F4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4B8B19" w:rsidR="002534F3" w:rsidRPr="0068293E" w:rsidRDefault="002F4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1E315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80BB5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C7D2A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CE76B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9A473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7D156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654B7" w:rsidR="002A7340" w:rsidRPr="00FF2AF3" w:rsidRDefault="002F4E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4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0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2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95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4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2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0E99F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B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E3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5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6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C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F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85FFB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9DC21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5B51A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5472E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06C8A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3E16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9631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E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1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8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0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5325B" w:rsidR="001835FB" w:rsidRPr="00DA1511" w:rsidRDefault="002F4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D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28926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C940B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57CC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79162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9BE66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95CC3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87AC5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79EC5" w:rsidR="001835FB" w:rsidRPr="00DA1511" w:rsidRDefault="002F4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E11E5" w:rsidR="001835FB" w:rsidRPr="00DA1511" w:rsidRDefault="002F4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5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1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A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8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A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C70F9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240AC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1F2B3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8BE6C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BF0E6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824C0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0DD44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6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7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8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D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5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6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5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02231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6E77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DCE02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CB6C5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6999F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2B82B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9093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CA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6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5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C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BF450" w:rsidR="001835FB" w:rsidRPr="00DA1511" w:rsidRDefault="002F4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0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7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87DCD" w:rsidR="009A6C64" w:rsidRPr="00730585" w:rsidRDefault="002F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56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C2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5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174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0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E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F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D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A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2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D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BB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0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4E0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