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49CCF4" w:rsidR="002534F3" w:rsidRPr="0068293E" w:rsidRDefault="00B211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7E7BA0" w:rsidR="002534F3" w:rsidRPr="0068293E" w:rsidRDefault="00B211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2ED53" w:rsidR="002A7340" w:rsidRPr="00FF2AF3" w:rsidRDefault="00B211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B75A0" w:rsidR="002A7340" w:rsidRPr="00FF2AF3" w:rsidRDefault="00B211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EE020" w:rsidR="002A7340" w:rsidRPr="00FF2AF3" w:rsidRDefault="00B211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091E2" w:rsidR="002A7340" w:rsidRPr="00FF2AF3" w:rsidRDefault="00B211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86A8A" w:rsidR="002A7340" w:rsidRPr="00FF2AF3" w:rsidRDefault="00B211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C3EAA" w:rsidR="002A7340" w:rsidRPr="00FF2AF3" w:rsidRDefault="00B211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DF08F" w:rsidR="002A7340" w:rsidRPr="00FF2AF3" w:rsidRDefault="00B211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9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9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7B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86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3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F4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7147F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2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B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7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2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A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F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A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1317F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B61CB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C0026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0E8F0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9AA0E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20A12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38E2B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4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3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E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5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8C44D" w:rsidR="001835FB" w:rsidRPr="00DA1511" w:rsidRDefault="00B21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18B0D" w:rsidR="001835FB" w:rsidRPr="00DA1511" w:rsidRDefault="00B21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1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39DF4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51D96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B2F44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D8939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4F2EA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FB416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4644C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F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C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0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6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7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C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8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408F9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F6E04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A5C7B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9F29A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8B28E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F9CC7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AA425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8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C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A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C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6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E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8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2EE15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A2AAB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BE8D9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DC1ED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94A57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58B8B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FB4BE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4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3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0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5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5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7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5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262FD" w:rsidR="009A6C64" w:rsidRPr="00730585" w:rsidRDefault="00B21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40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EF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07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4E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72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01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C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0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F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F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9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B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3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19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