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EB62D6" w:rsidR="002534F3" w:rsidRPr="0068293E" w:rsidRDefault="006B06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5D469D" w:rsidR="002534F3" w:rsidRPr="0068293E" w:rsidRDefault="006B06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2F0FF" w:rsidR="002A7340" w:rsidRPr="00FF2AF3" w:rsidRDefault="006B0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D4443" w:rsidR="002A7340" w:rsidRPr="00FF2AF3" w:rsidRDefault="006B0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4701F" w:rsidR="002A7340" w:rsidRPr="00FF2AF3" w:rsidRDefault="006B0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39020" w:rsidR="002A7340" w:rsidRPr="00FF2AF3" w:rsidRDefault="006B0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C4FBC" w:rsidR="002A7340" w:rsidRPr="00FF2AF3" w:rsidRDefault="006B0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78078" w:rsidR="002A7340" w:rsidRPr="00FF2AF3" w:rsidRDefault="006B0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81911" w:rsidR="002A7340" w:rsidRPr="00FF2AF3" w:rsidRDefault="006B06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A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BF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CF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5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C7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F3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B0A08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8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0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4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C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9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F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C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F6D8D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BA933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97D88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D9597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6E9DB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07AEF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F3311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A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6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1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0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6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18690" w:rsidR="001835FB" w:rsidRPr="00DA1511" w:rsidRDefault="006B0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6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4DA25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D82A4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C9650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F3473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452E3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8F1AB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2593B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AD527" w:rsidR="001835FB" w:rsidRPr="00DA1511" w:rsidRDefault="006B0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F4871" w:rsidR="001835FB" w:rsidRPr="00DA1511" w:rsidRDefault="006B0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F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B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C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C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6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6098F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5B822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C221D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24CFC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B5998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53257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B2BD6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9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5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5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0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8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8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D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39FED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6DCC9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215F8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F4FCB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D40B9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C908D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8A798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B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0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1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5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8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2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2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5FAEA" w:rsidR="009A6C64" w:rsidRPr="00730585" w:rsidRDefault="006B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1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C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E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6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E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B8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7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4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9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9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1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C6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0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0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06A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